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1480999403"/>
        <w:lock w:val="contentLocked"/>
        <w:placeholder>
          <w:docPart w:val="DefaultPlaceholder_1081868574"/>
        </w:placeholder>
        <w:group/>
      </w:sdtPr>
      <w:sdtEndPr>
        <w:rPr>
          <w:sz w:val="20"/>
          <w:szCs w:val="20"/>
        </w:rPr>
      </w:sdtEndPr>
      <w:sdtContent>
        <w:p w:rsidR="00831D06" w:rsidRDefault="00831D06" w:rsidP="00C232A4">
          <w:pPr>
            <w:tabs>
              <w:tab w:val="left" w:pos="6237"/>
            </w:tabs>
          </w:pPr>
        </w:p>
        <w:p w:rsidR="007B59F4" w:rsidRDefault="00F3335F" w:rsidP="00F3335F">
          <w:pPr>
            <w:tabs>
              <w:tab w:val="left" w:pos="1134"/>
              <w:tab w:val="left" w:pos="6237"/>
            </w:tabs>
          </w:pPr>
          <w:r>
            <w:t xml:space="preserve">Expéditeur : </w:t>
          </w:r>
          <w:r>
            <w:tab/>
          </w:r>
          <w:sdt>
            <w:sdtPr>
              <w:id w:val="-78674538"/>
              <w:placeholder>
                <w:docPart w:val="DefaultPlaceholder_1081868574"/>
              </w:placeholder>
              <w:showingPlcHdr/>
            </w:sdtPr>
            <w:sdtContent>
              <w:r w:rsidRPr="001A290E">
                <w:rPr>
                  <w:rStyle w:val="Textedelespacerserv"/>
                </w:rPr>
                <w:t xml:space="preserve">Cliquez ici pour entrer </w:t>
              </w:r>
              <w:r>
                <w:rPr>
                  <w:rStyle w:val="Textedelespacerserv"/>
                </w:rPr>
                <w:t>nom/prénom</w:t>
              </w:r>
              <w:r w:rsidRPr="001A290E">
                <w:rPr>
                  <w:rStyle w:val="Textedelespacerserv"/>
                </w:rPr>
                <w:t>.</w:t>
              </w:r>
            </w:sdtContent>
          </w:sdt>
          <w:r w:rsidR="00C232A4">
            <w:tab/>
          </w:r>
          <w:r w:rsidR="00A02D0C">
            <w:t>Crassier</w:t>
          </w:r>
          <w:r w:rsidR="00C232A4">
            <w:t xml:space="preserve">, le </w:t>
          </w:r>
          <w:sdt>
            <w:sdtPr>
              <w:id w:val="-1469964802"/>
              <w:placeholder>
                <w:docPart w:val="987BDEC7C89F42C5926D84C7175A0902"/>
              </w:placeholder>
              <w:showingPlcHdr/>
              <w:date>
                <w:dateFormat w:val="d MMMM yyyy"/>
                <w:lid w:val="fr-CH"/>
                <w:storeMappedDataAs w:val="dateTime"/>
                <w:calendar w:val="gregorian"/>
              </w:date>
            </w:sdtPr>
            <w:sdtEndPr/>
            <w:sdtContent>
              <w:r w:rsidR="00831D06" w:rsidRPr="001A290E">
                <w:rPr>
                  <w:rStyle w:val="Textedelespacerserv"/>
                </w:rPr>
                <w:t>Cliquez ici pour entrer une date.</w:t>
              </w:r>
            </w:sdtContent>
          </w:sdt>
        </w:p>
        <w:p w:rsidR="007B59F4" w:rsidRDefault="00F3335F" w:rsidP="00F3335F">
          <w:pPr>
            <w:tabs>
              <w:tab w:val="left" w:pos="1134"/>
              <w:tab w:val="left" w:pos="6237"/>
            </w:tabs>
          </w:pPr>
          <w:r>
            <w:tab/>
          </w:r>
          <w:sdt>
            <w:sdtPr>
              <w:id w:val="815152835"/>
              <w:placeholder>
                <w:docPart w:val="DefaultPlaceholder_1081868574"/>
              </w:placeholder>
              <w:showingPlcHdr/>
            </w:sdtPr>
            <w:sdtContent>
              <w:r w:rsidRPr="001A290E">
                <w:rPr>
                  <w:rStyle w:val="Textedelespacerserv"/>
                </w:rPr>
                <w:t xml:space="preserve">Cliquez ici pour entrer </w:t>
              </w:r>
              <w:r>
                <w:rPr>
                  <w:rStyle w:val="Textedelespacerserv"/>
                </w:rPr>
                <w:t>Rue + n</w:t>
              </w:r>
              <w:r w:rsidRPr="00F3335F">
                <w:rPr>
                  <w:rStyle w:val="Textedelespacerserv"/>
                  <w:vertAlign w:val="superscript"/>
                </w:rPr>
                <w:t>o</w:t>
              </w:r>
              <w:r w:rsidRPr="001A290E">
                <w:rPr>
                  <w:rStyle w:val="Textedelespacerserv"/>
                </w:rPr>
                <w:t>.</w:t>
              </w:r>
            </w:sdtContent>
          </w:sdt>
        </w:p>
        <w:p w:rsidR="00052467" w:rsidRDefault="007B59F4" w:rsidP="00F3335F">
          <w:pPr>
            <w:tabs>
              <w:tab w:val="left" w:pos="1134"/>
              <w:tab w:val="left" w:pos="6237"/>
            </w:tabs>
          </w:pPr>
          <w:r>
            <w:tab/>
          </w:r>
          <w:sdt>
            <w:sdtPr>
              <w:id w:val="-1714888955"/>
              <w:placeholder>
                <w:docPart w:val="DefaultPlaceholder_1081868574"/>
              </w:placeholder>
              <w:showingPlcHdr/>
            </w:sdtPr>
            <w:sdtContent>
              <w:r w:rsidR="00F3335F" w:rsidRPr="001A290E">
                <w:rPr>
                  <w:rStyle w:val="Textedelespacerserv"/>
                </w:rPr>
                <w:t xml:space="preserve">Cliquez ici pour entrer </w:t>
              </w:r>
              <w:r w:rsidR="00F3335F">
                <w:rPr>
                  <w:rStyle w:val="Textedelespacerserv"/>
                </w:rPr>
                <w:t>NPA + localité</w:t>
              </w:r>
              <w:r w:rsidR="00F3335F" w:rsidRPr="001A290E">
                <w:rPr>
                  <w:rStyle w:val="Textedelespacerserv"/>
                </w:rPr>
                <w:t>.</w:t>
              </w:r>
            </w:sdtContent>
          </w:sdt>
          <w:r w:rsidR="00F3335F">
            <w:tab/>
          </w:r>
          <w:r w:rsidR="00052467">
            <w:t>Administration communale</w:t>
          </w:r>
        </w:p>
        <w:p w:rsidR="007B59F4" w:rsidRDefault="00052467" w:rsidP="007B59F4">
          <w:pPr>
            <w:tabs>
              <w:tab w:val="left" w:pos="6237"/>
            </w:tabs>
          </w:pPr>
          <w:r>
            <w:tab/>
          </w:r>
          <w:r w:rsidR="007B59F4">
            <w:t>Commission de police</w:t>
          </w:r>
        </w:p>
        <w:p w:rsidR="007B59F4" w:rsidRDefault="0031321E" w:rsidP="007B59F4">
          <w:pPr>
            <w:tabs>
              <w:tab w:val="left" w:pos="6237"/>
            </w:tabs>
          </w:pPr>
          <w:r>
            <w:tab/>
          </w:r>
          <w:r w:rsidR="00052467">
            <w:t>Rue de la Tour 3</w:t>
          </w:r>
        </w:p>
        <w:p w:rsidR="0031321E" w:rsidRDefault="0031321E" w:rsidP="00052467">
          <w:pPr>
            <w:tabs>
              <w:tab w:val="left" w:pos="6237"/>
            </w:tabs>
          </w:pPr>
          <w:r>
            <w:tab/>
          </w:r>
          <w:r w:rsidR="00052467">
            <w:t>1263 Crassier</w:t>
          </w:r>
        </w:p>
        <w:p w:rsidR="0031321E" w:rsidRDefault="0031321E" w:rsidP="007B59F4">
          <w:pPr>
            <w:tabs>
              <w:tab w:val="left" w:pos="6237"/>
            </w:tabs>
          </w:pPr>
        </w:p>
        <w:p w:rsidR="0031321E" w:rsidRDefault="0031321E" w:rsidP="0031321E">
          <w:pPr>
            <w:tabs>
              <w:tab w:val="left" w:pos="6237"/>
            </w:tabs>
            <w:jc w:val="center"/>
            <w:rPr>
              <w:b/>
              <w:sz w:val="28"/>
              <w:szCs w:val="28"/>
              <w:u w:val="single"/>
            </w:rPr>
          </w:pPr>
          <w:bookmarkStart w:id="0" w:name="_GoBack"/>
          <w:bookmarkEnd w:id="0"/>
          <w:r w:rsidRPr="0031321E">
            <w:rPr>
              <w:b/>
              <w:sz w:val="28"/>
              <w:szCs w:val="28"/>
              <w:u w:val="single"/>
            </w:rPr>
            <w:t>Dénonciation</w:t>
          </w:r>
        </w:p>
        <w:p w:rsidR="0031321E" w:rsidRDefault="0031321E" w:rsidP="0031321E">
          <w:pPr>
            <w:tabs>
              <w:tab w:val="left" w:pos="6237"/>
            </w:tabs>
            <w:jc w:val="center"/>
            <w:rPr>
              <w:b/>
              <w:sz w:val="28"/>
              <w:szCs w:val="28"/>
              <w:u w:val="single"/>
            </w:rPr>
          </w:pPr>
        </w:p>
        <w:p w:rsidR="0031321E" w:rsidRDefault="0031321E" w:rsidP="0031321E">
          <w:pPr>
            <w:tabs>
              <w:tab w:val="left" w:pos="6237"/>
            </w:tabs>
            <w:jc w:val="both"/>
          </w:pPr>
          <w:r>
            <w:t>Pour infraction à l’article 258/1 du Code de procédure civile (CPC)</w:t>
          </w:r>
        </w:p>
        <w:p w:rsidR="0031321E" w:rsidRDefault="0031321E" w:rsidP="0031321E">
          <w:pPr>
            <w:tabs>
              <w:tab w:val="left" w:pos="6237"/>
            </w:tabs>
            <w:jc w:val="both"/>
          </w:pPr>
        </w:p>
        <w:p w:rsidR="00163547" w:rsidRDefault="00163547" w:rsidP="0031321E">
          <w:pPr>
            <w:tabs>
              <w:tab w:val="left" w:pos="6237"/>
            </w:tabs>
            <w:jc w:val="both"/>
          </w:pPr>
          <w:r w:rsidRPr="00B723F8">
            <w:rPr>
              <w:b/>
            </w:rPr>
            <w:t xml:space="preserve">DENONCIATEUR </w:t>
          </w:r>
          <w:r>
            <w:t>locataire, propriétaire, contrôleur mandaté, autre</w:t>
          </w:r>
        </w:p>
        <w:tbl>
          <w:tblPr>
            <w:tblStyle w:val="Grilledutableau"/>
            <w:tblW w:w="0" w:type="auto"/>
            <w:tblLook w:val="04A0" w:firstRow="1" w:lastRow="0" w:firstColumn="1" w:lastColumn="0" w:noHBand="0" w:noVBand="1"/>
          </w:tblPr>
          <w:tblGrid>
            <w:gridCol w:w="1373"/>
            <w:gridCol w:w="3851"/>
            <w:gridCol w:w="1590"/>
            <w:gridCol w:w="3642"/>
          </w:tblGrid>
          <w:tr w:rsidR="0031321E" w:rsidTr="00163547">
            <w:tc>
              <w:tcPr>
                <w:tcW w:w="1389" w:type="dxa"/>
              </w:tcPr>
              <w:p w:rsidR="0031321E" w:rsidRDefault="00163547" w:rsidP="0031321E">
                <w:pPr>
                  <w:tabs>
                    <w:tab w:val="left" w:pos="6237"/>
                  </w:tabs>
                  <w:jc w:val="both"/>
                </w:pPr>
                <w:r>
                  <w:t>Nom</w:t>
                </w:r>
              </w:p>
            </w:tc>
            <w:sdt>
              <w:sdtPr>
                <w:id w:val="-249348771"/>
                <w:placeholder>
                  <w:docPart w:val="FB446929D09D4E399F8DEE6AF0D9228E"/>
                </w:placeholder>
                <w:showingPlcHdr/>
              </w:sdtPr>
              <w:sdtEndPr/>
              <w:sdtContent>
                <w:tc>
                  <w:tcPr>
                    <w:tcW w:w="3918" w:type="dxa"/>
                  </w:tcPr>
                  <w:p w:rsidR="0031321E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605" w:type="dxa"/>
              </w:tcPr>
              <w:p w:rsidR="0031321E" w:rsidRDefault="0031321E" w:rsidP="0031321E">
                <w:pPr>
                  <w:tabs>
                    <w:tab w:val="left" w:pos="6237"/>
                  </w:tabs>
                  <w:jc w:val="both"/>
                </w:pPr>
                <w:r>
                  <w:t>Prénom</w:t>
                </w:r>
              </w:p>
            </w:tc>
            <w:sdt>
              <w:sdtPr>
                <w:id w:val="2091200424"/>
                <w:placeholder>
                  <w:docPart w:val="9BAC569B55B74B2CB6E4799032F341E4"/>
                </w:placeholder>
                <w:showingPlcHdr/>
              </w:sdtPr>
              <w:sdtEndPr/>
              <w:sdtContent>
                <w:tc>
                  <w:tcPr>
                    <w:tcW w:w="3704" w:type="dxa"/>
                  </w:tcPr>
                  <w:p w:rsidR="0031321E" w:rsidRDefault="00142E22" w:rsidP="00F93DA8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  <w:tr w:rsidR="00163547" w:rsidTr="00163547">
            <w:tc>
              <w:tcPr>
                <w:tcW w:w="1389" w:type="dxa"/>
              </w:tcPr>
              <w:p w:rsidR="00163547" w:rsidRDefault="00163547" w:rsidP="0031321E">
                <w:pPr>
                  <w:tabs>
                    <w:tab w:val="left" w:pos="6237"/>
                  </w:tabs>
                  <w:jc w:val="both"/>
                </w:pPr>
                <w:r>
                  <w:t>Rue + n°</w:t>
                </w:r>
              </w:p>
            </w:tc>
            <w:sdt>
              <w:sdtPr>
                <w:id w:val="-1930492815"/>
                <w:placeholder>
                  <w:docPart w:val="D88E30818CCE4E0FA4A021A563D17AF9"/>
                </w:placeholder>
                <w:showingPlcHdr/>
              </w:sdtPr>
              <w:sdtEndPr/>
              <w:sdtContent>
                <w:tc>
                  <w:tcPr>
                    <w:tcW w:w="3918" w:type="dxa"/>
                  </w:tcPr>
                  <w:p w:rsidR="00163547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605" w:type="dxa"/>
              </w:tcPr>
              <w:p w:rsidR="00163547" w:rsidRDefault="00163547" w:rsidP="0031321E">
                <w:pPr>
                  <w:tabs>
                    <w:tab w:val="left" w:pos="6237"/>
                  </w:tabs>
                  <w:jc w:val="both"/>
                </w:pPr>
                <w:r>
                  <w:t>NPA + Localité</w:t>
                </w:r>
              </w:p>
            </w:tc>
            <w:sdt>
              <w:sdtPr>
                <w:id w:val="-1350182126"/>
                <w:placeholder>
                  <w:docPart w:val="E31AEC389CFF4490867CF162A4FB374C"/>
                </w:placeholder>
                <w:showingPlcHdr/>
              </w:sdtPr>
              <w:sdtEndPr/>
              <w:sdtContent>
                <w:tc>
                  <w:tcPr>
                    <w:tcW w:w="3704" w:type="dxa"/>
                  </w:tcPr>
                  <w:p w:rsidR="00163547" w:rsidRDefault="00142E22" w:rsidP="00F93DA8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  <w:tr w:rsidR="00163547" w:rsidTr="00163547">
            <w:tc>
              <w:tcPr>
                <w:tcW w:w="1389" w:type="dxa"/>
              </w:tcPr>
              <w:p w:rsidR="00163547" w:rsidRDefault="00BE1AE2" w:rsidP="0031321E">
                <w:pPr>
                  <w:tabs>
                    <w:tab w:val="left" w:pos="6237"/>
                  </w:tabs>
                  <w:jc w:val="both"/>
                </w:pPr>
                <w:r>
                  <w:t>N° T</w:t>
                </w:r>
                <w:r w:rsidR="00163547">
                  <w:t>él</w:t>
                </w:r>
              </w:p>
            </w:tc>
            <w:sdt>
              <w:sdtPr>
                <w:id w:val="-1275784673"/>
                <w:placeholder>
                  <w:docPart w:val="95CF8269038C4C60A93422703DA8FF67"/>
                </w:placeholder>
                <w:showingPlcHdr/>
              </w:sdtPr>
              <w:sdtEndPr/>
              <w:sdtContent>
                <w:tc>
                  <w:tcPr>
                    <w:tcW w:w="3918" w:type="dxa"/>
                  </w:tcPr>
                  <w:p w:rsidR="00163547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605" w:type="dxa"/>
              </w:tcPr>
              <w:p w:rsidR="00163547" w:rsidRDefault="00163547" w:rsidP="0031321E">
                <w:pPr>
                  <w:tabs>
                    <w:tab w:val="left" w:pos="6237"/>
                  </w:tabs>
                  <w:jc w:val="both"/>
                </w:pPr>
                <w:r>
                  <w:t>Courriel</w:t>
                </w:r>
              </w:p>
            </w:tc>
            <w:sdt>
              <w:sdtPr>
                <w:id w:val="2042704993"/>
                <w:placeholder>
                  <w:docPart w:val="4241FBE8CEB64EFF99FF238A19833A79"/>
                </w:placeholder>
                <w:showingPlcHdr/>
              </w:sdtPr>
              <w:sdtEndPr/>
              <w:sdtContent>
                <w:tc>
                  <w:tcPr>
                    <w:tcW w:w="3704" w:type="dxa"/>
                  </w:tcPr>
                  <w:p w:rsidR="00163547" w:rsidRDefault="00142E22" w:rsidP="00F93DA8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</w:tbl>
        <w:p w:rsidR="0031321E" w:rsidRDefault="0031321E" w:rsidP="0031321E">
          <w:pPr>
            <w:tabs>
              <w:tab w:val="left" w:pos="6237"/>
            </w:tabs>
            <w:jc w:val="both"/>
          </w:pPr>
        </w:p>
        <w:p w:rsidR="00BE1AE2" w:rsidRDefault="00BE1AE2" w:rsidP="0031321E">
          <w:pPr>
            <w:tabs>
              <w:tab w:val="left" w:pos="6237"/>
            </w:tabs>
            <w:jc w:val="both"/>
          </w:pPr>
        </w:p>
        <w:p w:rsidR="00BE1AE2" w:rsidRDefault="0067554C" w:rsidP="0031321E">
          <w:pPr>
            <w:tabs>
              <w:tab w:val="left" w:pos="6237"/>
            </w:tabs>
            <w:jc w:val="both"/>
          </w:pPr>
          <w:r w:rsidRPr="00B723F8">
            <w:rPr>
              <w:b/>
            </w:rPr>
            <w:t>MANDATAIRE</w:t>
          </w:r>
          <w:r>
            <w:t xml:space="preserve"> propriétaire, gérance, entreprise de sécurité, concierge, autre</w:t>
          </w:r>
        </w:p>
        <w:tbl>
          <w:tblPr>
            <w:tblStyle w:val="Grilledutableau"/>
            <w:tblW w:w="0" w:type="auto"/>
            <w:tblLook w:val="04A0" w:firstRow="1" w:lastRow="0" w:firstColumn="1" w:lastColumn="0" w:noHBand="0" w:noVBand="1"/>
          </w:tblPr>
          <w:tblGrid>
            <w:gridCol w:w="1373"/>
            <w:gridCol w:w="3853"/>
            <w:gridCol w:w="1591"/>
            <w:gridCol w:w="3639"/>
          </w:tblGrid>
          <w:tr w:rsidR="00163547" w:rsidTr="00163547">
            <w:tc>
              <w:tcPr>
                <w:tcW w:w="1389" w:type="dxa"/>
              </w:tcPr>
              <w:p w:rsidR="00163547" w:rsidRDefault="00163547" w:rsidP="0031321E">
                <w:pPr>
                  <w:tabs>
                    <w:tab w:val="left" w:pos="6237"/>
                  </w:tabs>
                  <w:jc w:val="both"/>
                </w:pPr>
                <w:r>
                  <w:t>Nom</w:t>
                </w:r>
              </w:p>
            </w:tc>
            <w:sdt>
              <w:sdtPr>
                <w:id w:val="-763301185"/>
                <w:placeholder>
                  <w:docPart w:val="9FBA2EB8FD744FADBF0CA2E1964E96F7"/>
                </w:placeholder>
                <w:showingPlcHdr/>
              </w:sdtPr>
              <w:sdtEndPr/>
              <w:sdtContent>
                <w:tc>
                  <w:tcPr>
                    <w:tcW w:w="3918" w:type="dxa"/>
                  </w:tcPr>
                  <w:p w:rsidR="00163547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605" w:type="dxa"/>
              </w:tcPr>
              <w:p w:rsidR="00163547" w:rsidRDefault="00BE1AE2" w:rsidP="0031321E">
                <w:pPr>
                  <w:tabs>
                    <w:tab w:val="left" w:pos="6237"/>
                  </w:tabs>
                  <w:jc w:val="both"/>
                </w:pPr>
                <w:r>
                  <w:t>Prénom</w:t>
                </w:r>
              </w:p>
            </w:tc>
            <w:sdt>
              <w:sdtPr>
                <w:id w:val="-125323759"/>
                <w:placeholder>
                  <w:docPart w:val="63AFFCB5AF1E4C71858E3C8716A9D684"/>
                </w:placeholder>
                <w:showingPlcHdr/>
              </w:sdtPr>
              <w:sdtEndPr/>
              <w:sdtContent>
                <w:tc>
                  <w:tcPr>
                    <w:tcW w:w="3699" w:type="dxa"/>
                  </w:tcPr>
                  <w:p w:rsidR="00163547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  <w:tr w:rsidR="00BE1AE2" w:rsidTr="00BE1AE2">
            <w:tc>
              <w:tcPr>
                <w:tcW w:w="1389" w:type="dxa"/>
              </w:tcPr>
              <w:p w:rsidR="00BE1AE2" w:rsidRDefault="00BE1AE2" w:rsidP="0031321E">
                <w:pPr>
                  <w:tabs>
                    <w:tab w:val="left" w:pos="6237"/>
                  </w:tabs>
                  <w:jc w:val="both"/>
                </w:pPr>
                <w:r>
                  <w:t>Rue + n°</w:t>
                </w:r>
              </w:p>
            </w:tc>
            <w:sdt>
              <w:sdtPr>
                <w:id w:val="92680951"/>
                <w:placeholder>
                  <w:docPart w:val="48A01863188F4B0AAA635F0E3E99DBCB"/>
                </w:placeholder>
                <w:showingPlcHdr/>
              </w:sdtPr>
              <w:sdtEndPr/>
              <w:sdtContent>
                <w:tc>
                  <w:tcPr>
                    <w:tcW w:w="3918" w:type="dxa"/>
                  </w:tcPr>
                  <w:p w:rsidR="00BE1AE2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605" w:type="dxa"/>
              </w:tcPr>
              <w:p w:rsidR="00BE1AE2" w:rsidRDefault="00BE1AE2" w:rsidP="0031321E">
                <w:pPr>
                  <w:tabs>
                    <w:tab w:val="left" w:pos="6237"/>
                  </w:tabs>
                  <w:jc w:val="both"/>
                </w:pPr>
                <w:r>
                  <w:t>NPA + Localité</w:t>
                </w:r>
              </w:p>
            </w:tc>
            <w:sdt>
              <w:sdtPr>
                <w:id w:val="-2094079225"/>
                <w:placeholder>
                  <w:docPart w:val="3B7E554E27E146BDA4F7547DF28742E7"/>
                </w:placeholder>
                <w:showingPlcHdr/>
              </w:sdtPr>
              <w:sdtEndPr/>
              <w:sdtContent>
                <w:tc>
                  <w:tcPr>
                    <w:tcW w:w="3699" w:type="dxa"/>
                  </w:tcPr>
                  <w:p w:rsidR="00BE1AE2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  <w:tr w:rsidR="00BE1AE2" w:rsidTr="00BE1AE2">
            <w:tc>
              <w:tcPr>
                <w:tcW w:w="1389" w:type="dxa"/>
              </w:tcPr>
              <w:p w:rsidR="00BE1AE2" w:rsidRDefault="00BE1AE2" w:rsidP="0031321E">
                <w:pPr>
                  <w:tabs>
                    <w:tab w:val="left" w:pos="6237"/>
                  </w:tabs>
                  <w:jc w:val="both"/>
                </w:pPr>
                <w:r>
                  <w:t>N° téL</w:t>
                </w:r>
              </w:p>
            </w:tc>
            <w:sdt>
              <w:sdtPr>
                <w:id w:val="-164398769"/>
                <w:placeholder>
                  <w:docPart w:val="FB77A4D959034B1C926CF1D251A3B2A5"/>
                </w:placeholder>
                <w:showingPlcHdr/>
              </w:sdtPr>
              <w:sdtEndPr/>
              <w:sdtContent>
                <w:tc>
                  <w:tcPr>
                    <w:tcW w:w="3918" w:type="dxa"/>
                  </w:tcPr>
                  <w:p w:rsidR="00BE1AE2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605" w:type="dxa"/>
              </w:tcPr>
              <w:p w:rsidR="00BE1AE2" w:rsidRDefault="00BE1AE2" w:rsidP="0031321E">
                <w:pPr>
                  <w:tabs>
                    <w:tab w:val="left" w:pos="6237"/>
                  </w:tabs>
                  <w:jc w:val="both"/>
                </w:pPr>
                <w:r>
                  <w:t>Courriel</w:t>
                </w:r>
              </w:p>
            </w:tc>
            <w:sdt>
              <w:sdtPr>
                <w:id w:val="794413930"/>
                <w:placeholder>
                  <w:docPart w:val="82C3890AF6554F59816E6C8DDBCE789E"/>
                </w:placeholder>
                <w:showingPlcHdr/>
              </w:sdtPr>
              <w:sdtEndPr/>
              <w:sdtContent>
                <w:tc>
                  <w:tcPr>
                    <w:tcW w:w="3699" w:type="dxa"/>
                  </w:tcPr>
                  <w:p w:rsidR="00BE1AE2" w:rsidRDefault="00142E22" w:rsidP="0031321E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</w:tbl>
        <w:p w:rsidR="00163547" w:rsidRDefault="00163547" w:rsidP="0031321E">
          <w:pPr>
            <w:tabs>
              <w:tab w:val="left" w:pos="6237"/>
            </w:tabs>
            <w:jc w:val="both"/>
          </w:pPr>
        </w:p>
        <w:p w:rsidR="0067554C" w:rsidRDefault="0067554C" w:rsidP="0067554C">
          <w:pPr>
            <w:tabs>
              <w:tab w:val="left" w:pos="6237"/>
            </w:tabs>
            <w:jc w:val="center"/>
            <w:rPr>
              <w:b/>
              <w:sz w:val="28"/>
              <w:szCs w:val="28"/>
            </w:rPr>
          </w:pPr>
          <w:r w:rsidRPr="0067554C">
            <w:rPr>
              <w:b/>
              <w:sz w:val="28"/>
              <w:szCs w:val="28"/>
            </w:rPr>
            <w:t>CONTRE</w:t>
          </w:r>
        </w:p>
        <w:p w:rsidR="0067554C" w:rsidRDefault="0067554C" w:rsidP="0067554C">
          <w:pPr>
            <w:tabs>
              <w:tab w:val="left" w:pos="6237"/>
            </w:tabs>
            <w:jc w:val="center"/>
            <w:rPr>
              <w:b/>
              <w:sz w:val="28"/>
              <w:szCs w:val="28"/>
            </w:rPr>
          </w:pPr>
        </w:p>
        <w:p w:rsidR="0067554C" w:rsidRPr="0067554C" w:rsidRDefault="0067554C" w:rsidP="0067554C">
          <w:pPr>
            <w:tabs>
              <w:tab w:val="left" w:pos="6237"/>
            </w:tabs>
          </w:pPr>
          <w:r w:rsidRPr="00B723F8">
            <w:rPr>
              <w:b/>
            </w:rPr>
            <w:t>AUTEUR DE L’INFRACTIO</w:t>
          </w:r>
          <w:r w:rsidR="00B03630" w:rsidRPr="00B723F8">
            <w:rPr>
              <w:b/>
            </w:rPr>
            <w:t>N</w:t>
          </w:r>
          <w:r>
            <w:t xml:space="preserve"> (données non obligatoire</w:t>
          </w:r>
        </w:p>
        <w:tbl>
          <w:tblPr>
            <w:tblStyle w:val="Grilledutableau"/>
            <w:tblW w:w="0" w:type="auto"/>
            <w:tblLook w:val="04A0" w:firstRow="1" w:lastRow="0" w:firstColumn="1" w:lastColumn="0" w:noHBand="0" w:noVBand="1"/>
          </w:tblPr>
          <w:tblGrid>
            <w:gridCol w:w="1369"/>
            <w:gridCol w:w="3909"/>
            <w:gridCol w:w="1547"/>
            <w:gridCol w:w="3631"/>
          </w:tblGrid>
          <w:tr w:rsidR="0009782C" w:rsidTr="0009782C">
            <w:tc>
              <w:tcPr>
                <w:tcW w:w="1384" w:type="dxa"/>
              </w:tcPr>
              <w:p w:rsidR="0009782C" w:rsidRDefault="0009782C" w:rsidP="0067554C">
                <w:pPr>
                  <w:tabs>
                    <w:tab w:val="left" w:pos="6237"/>
                  </w:tabs>
                  <w:jc w:val="both"/>
                </w:pPr>
                <w:r>
                  <w:t>Nom</w:t>
                </w:r>
              </w:p>
            </w:tc>
            <w:sdt>
              <w:sdtPr>
                <w:id w:val="57059908"/>
                <w:placeholder>
                  <w:docPart w:val="ADDE21B160D24498A7D852747BBC41D7"/>
                </w:placeholder>
                <w:showingPlcHdr/>
              </w:sdtPr>
              <w:sdtEndPr/>
              <w:sdtContent>
                <w:tc>
                  <w:tcPr>
                    <w:tcW w:w="3969" w:type="dxa"/>
                  </w:tcPr>
                  <w:p w:rsidR="0009782C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559" w:type="dxa"/>
              </w:tcPr>
              <w:p w:rsidR="0009782C" w:rsidRDefault="0009782C" w:rsidP="0067554C">
                <w:pPr>
                  <w:tabs>
                    <w:tab w:val="left" w:pos="6237"/>
                  </w:tabs>
                  <w:jc w:val="both"/>
                </w:pPr>
                <w:r>
                  <w:t>Prénom</w:t>
                </w:r>
              </w:p>
            </w:tc>
            <w:sdt>
              <w:sdtPr>
                <w:id w:val="1594205080"/>
                <w:placeholder>
                  <w:docPart w:val="1CFB078F6D3244DCB9365EC9EE51732E"/>
                </w:placeholder>
                <w:showingPlcHdr/>
              </w:sdtPr>
              <w:sdtEndPr/>
              <w:sdtContent>
                <w:tc>
                  <w:tcPr>
                    <w:tcW w:w="3686" w:type="dxa"/>
                  </w:tcPr>
                  <w:p w:rsidR="0009782C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  <w:tr w:rsidR="0009782C" w:rsidTr="0009782C">
            <w:tc>
              <w:tcPr>
                <w:tcW w:w="1384" w:type="dxa"/>
              </w:tcPr>
              <w:p w:rsidR="0009782C" w:rsidRDefault="0009782C" w:rsidP="0067554C">
                <w:pPr>
                  <w:tabs>
                    <w:tab w:val="left" w:pos="6237"/>
                  </w:tabs>
                  <w:jc w:val="both"/>
                </w:pPr>
                <w:r>
                  <w:t>Rue + n°</w:t>
                </w:r>
              </w:p>
            </w:tc>
            <w:sdt>
              <w:sdtPr>
                <w:id w:val="1776441483"/>
                <w:placeholder>
                  <w:docPart w:val="5EF3FEF8721343BCB53D8CD9C34CA9E2"/>
                </w:placeholder>
                <w:showingPlcHdr/>
              </w:sdtPr>
              <w:sdtEndPr/>
              <w:sdtContent>
                <w:tc>
                  <w:tcPr>
                    <w:tcW w:w="3969" w:type="dxa"/>
                  </w:tcPr>
                  <w:p w:rsidR="0009782C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559" w:type="dxa"/>
              </w:tcPr>
              <w:p w:rsidR="0009782C" w:rsidRDefault="0009782C" w:rsidP="0067554C">
                <w:pPr>
                  <w:tabs>
                    <w:tab w:val="left" w:pos="6237"/>
                  </w:tabs>
                  <w:jc w:val="both"/>
                </w:pPr>
                <w:r>
                  <w:t>NPA + localité</w:t>
                </w:r>
              </w:p>
            </w:tc>
            <w:sdt>
              <w:sdtPr>
                <w:id w:val="505636693"/>
                <w:placeholder>
                  <w:docPart w:val="08CDF7F9B3914903B1B79A62D7665A40"/>
                </w:placeholder>
                <w:showingPlcHdr/>
              </w:sdtPr>
              <w:sdtEndPr/>
              <w:sdtContent>
                <w:tc>
                  <w:tcPr>
                    <w:tcW w:w="3686" w:type="dxa"/>
                  </w:tcPr>
                  <w:p w:rsidR="0009782C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</w:tbl>
        <w:p w:rsidR="0067554C" w:rsidRDefault="0067554C" w:rsidP="0067554C">
          <w:pPr>
            <w:tabs>
              <w:tab w:val="left" w:pos="6237"/>
            </w:tabs>
            <w:jc w:val="both"/>
          </w:pPr>
        </w:p>
        <w:p w:rsidR="0009782C" w:rsidRDefault="0009782C" w:rsidP="0067554C">
          <w:pPr>
            <w:tabs>
              <w:tab w:val="left" w:pos="6237"/>
            </w:tabs>
            <w:jc w:val="both"/>
          </w:pPr>
          <w:r w:rsidRPr="00B723F8">
            <w:rPr>
              <w:b/>
            </w:rPr>
            <w:t xml:space="preserve">VEHICULE </w:t>
          </w:r>
          <w:r>
            <w:t>(donnée obligatoire)</w:t>
          </w:r>
        </w:p>
        <w:tbl>
          <w:tblPr>
            <w:tblStyle w:val="Grilledutableau"/>
            <w:tblW w:w="0" w:type="auto"/>
            <w:tblLook w:val="04A0" w:firstRow="1" w:lastRow="0" w:firstColumn="1" w:lastColumn="0" w:noHBand="0" w:noVBand="1"/>
          </w:tblPr>
          <w:tblGrid>
            <w:gridCol w:w="1709"/>
            <w:gridCol w:w="1592"/>
            <w:gridCol w:w="1049"/>
            <w:gridCol w:w="2013"/>
            <w:gridCol w:w="1397"/>
            <w:gridCol w:w="2696"/>
          </w:tblGrid>
          <w:tr w:rsidR="005324F2" w:rsidTr="00B50CBE">
            <w:tc>
              <w:tcPr>
                <w:tcW w:w="1745" w:type="dxa"/>
              </w:tcPr>
              <w:p w:rsidR="005324F2" w:rsidRDefault="005324F2" w:rsidP="0067554C">
                <w:pPr>
                  <w:tabs>
                    <w:tab w:val="left" w:pos="6237"/>
                  </w:tabs>
                  <w:jc w:val="both"/>
                </w:pPr>
                <w:r>
                  <w:t>N° de plaques</w:t>
                </w:r>
              </w:p>
            </w:tc>
            <w:sdt>
              <w:sdtPr>
                <w:id w:val="1992279943"/>
                <w:placeholder>
                  <w:docPart w:val="3D9677E8D7ED4ADFAB934B684A7CEE9B"/>
                </w:placeholder>
                <w:showingPlcHdr/>
              </w:sdtPr>
              <w:sdtEndPr/>
              <w:sdtContent>
                <w:tc>
                  <w:tcPr>
                    <w:tcW w:w="1624" w:type="dxa"/>
                  </w:tcPr>
                  <w:p w:rsidR="005324F2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054" w:type="dxa"/>
              </w:tcPr>
              <w:p w:rsidR="005324F2" w:rsidRDefault="005324F2" w:rsidP="0067554C">
                <w:pPr>
                  <w:tabs>
                    <w:tab w:val="left" w:pos="6237"/>
                  </w:tabs>
                  <w:jc w:val="both"/>
                </w:pPr>
                <w:r>
                  <w:t>Marque</w:t>
                </w:r>
              </w:p>
            </w:tc>
            <w:sdt>
              <w:sdtPr>
                <w:id w:val="-325132217"/>
                <w:placeholder>
                  <w:docPart w:val="FDC8C299BE464C54B10AF88959B115E0"/>
                </w:placeholder>
                <w:showingPlcHdr/>
              </w:sdtPr>
              <w:sdtEndPr/>
              <w:sdtContent>
                <w:tc>
                  <w:tcPr>
                    <w:tcW w:w="2064" w:type="dxa"/>
                  </w:tcPr>
                  <w:p w:rsidR="005324F2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1418" w:type="dxa"/>
              </w:tcPr>
              <w:p w:rsidR="005324F2" w:rsidRDefault="00B50CBE" w:rsidP="0067554C">
                <w:pPr>
                  <w:tabs>
                    <w:tab w:val="left" w:pos="6237"/>
                  </w:tabs>
                  <w:jc w:val="both"/>
                </w:pPr>
                <w:r>
                  <w:t>Couleur</w:t>
                </w:r>
              </w:p>
            </w:tc>
            <w:sdt>
              <w:sdtPr>
                <w:id w:val="2055959819"/>
                <w:placeholder>
                  <w:docPart w:val="B48C38642246438EB8C27426237B6F0D"/>
                </w:placeholder>
                <w:showingPlcHdr/>
              </w:sdtPr>
              <w:sdtEndPr/>
              <w:sdtContent>
                <w:tc>
                  <w:tcPr>
                    <w:tcW w:w="2777" w:type="dxa"/>
                  </w:tcPr>
                  <w:p w:rsidR="005324F2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</w:tbl>
        <w:p w:rsidR="0009782C" w:rsidRDefault="0009782C" w:rsidP="0067554C">
          <w:pPr>
            <w:tabs>
              <w:tab w:val="left" w:pos="6237"/>
            </w:tabs>
            <w:jc w:val="both"/>
          </w:pPr>
        </w:p>
        <w:p w:rsidR="008F54DB" w:rsidRDefault="008F54DB" w:rsidP="0067554C">
          <w:pPr>
            <w:tabs>
              <w:tab w:val="left" w:pos="6237"/>
            </w:tabs>
            <w:jc w:val="both"/>
          </w:pPr>
        </w:p>
        <w:p w:rsidR="008F54DB" w:rsidRDefault="008F54DB" w:rsidP="0067554C">
          <w:pPr>
            <w:tabs>
              <w:tab w:val="left" w:pos="6237"/>
            </w:tabs>
            <w:jc w:val="both"/>
          </w:pPr>
          <w:r w:rsidRPr="00B723F8">
            <w:rPr>
              <w:b/>
            </w:rPr>
            <w:t>CIRCONSTANCES ET NATURE DE L’INFRACTION</w:t>
          </w:r>
          <w:r>
            <w:t xml:space="preserve"> (données obligatoires)</w:t>
          </w:r>
        </w:p>
        <w:tbl>
          <w:tblPr>
            <w:tblStyle w:val="Grilledutableau"/>
            <w:tblW w:w="0" w:type="auto"/>
            <w:tblLook w:val="04A0" w:firstRow="1" w:lastRow="0" w:firstColumn="1" w:lastColumn="0" w:noHBand="0" w:noVBand="1"/>
          </w:tblPr>
          <w:tblGrid>
            <w:gridCol w:w="1511"/>
            <w:gridCol w:w="3070"/>
            <w:gridCol w:w="2380"/>
            <w:gridCol w:w="3495"/>
          </w:tblGrid>
          <w:tr w:rsidR="00B03630" w:rsidTr="00B03630">
            <w:tc>
              <w:tcPr>
                <w:tcW w:w="1531" w:type="dxa"/>
              </w:tcPr>
              <w:p w:rsidR="00B03630" w:rsidRDefault="00B03630" w:rsidP="0067554C">
                <w:pPr>
                  <w:tabs>
                    <w:tab w:val="left" w:pos="6237"/>
                  </w:tabs>
                  <w:jc w:val="both"/>
                </w:pPr>
                <w:r>
                  <w:t>Date</w:t>
                </w:r>
              </w:p>
            </w:tc>
            <w:sdt>
              <w:sdtPr>
                <w:id w:val="-1829514839"/>
                <w:placeholder>
                  <w:docPart w:val="E218356A174C48F186764CE34615D81F"/>
                </w:placeholder>
                <w:showingPlcHdr/>
              </w:sdtPr>
              <w:sdtEndPr/>
              <w:sdtContent>
                <w:tc>
                  <w:tcPr>
                    <w:tcW w:w="3118" w:type="dxa"/>
                  </w:tcPr>
                  <w:p w:rsidR="00B03630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  <w:tc>
              <w:tcPr>
                <w:tcW w:w="2410" w:type="dxa"/>
              </w:tcPr>
              <w:p w:rsidR="00B03630" w:rsidRDefault="00B03630" w:rsidP="00142E22">
                <w:pPr>
                  <w:tabs>
                    <w:tab w:val="left" w:pos="6237"/>
                  </w:tabs>
                  <w:jc w:val="both"/>
                </w:pPr>
                <w:r>
                  <w:t>Heure(s)</w:t>
                </w:r>
              </w:p>
            </w:tc>
            <w:sdt>
              <w:sdtPr>
                <w:id w:val="1332103385"/>
                <w:placeholder>
                  <w:docPart w:val="FE913DDF33854E7481255E69EDAB5B6B"/>
                </w:placeholder>
                <w:showingPlcHdr/>
              </w:sdtPr>
              <w:sdtEndPr/>
              <w:sdtContent>
                <w:tc>
                  <w:tcPr>
                    <w:tcW w:w="3552" w:type="dxa"/>
                  </w:tcPr>
                  <w:p w:rsidR="00B03630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tc>
              </w:sdtContent>
            </w:sdt>
          </w:tr>
          <w:tr w:rsidR="00B03630" w:rsidTr="00B03630">
            <w:trPr>
              <w:trHeight w:val="1087"/>
            </w:trPr>
            <w:tc>
              <w:tcPr>
                <w:tcW w:w="10606" w:type="dxa"/>
                <w:gridSpan w:val="4"/>
              </w:tcPr>
              <w:p w:rsidR="00B03630" w:rsidRPr="00B03630" w:rsidRDefault="00B03630" w:rsidP="0067554C">
                <w:pPr>
                  <w:tabs>
                    <w:tab w:val="left" w:pos="6237"/>
                  </w:tabs>
                  <w:jc w:val="both"/>
                  <w:rPr>
                    <w:b/>
                  </w:rPr>
                </w:pPr>
                <w:r w:rsidRPr="00B03630">
                  <w:rPr>
                    <w:b/>
                  </w:rPr>
                  <w:t>LOCALITE</w:t>
                </w:r>
                <w:r>
                  <w:rPr>
                    <w:b/>
                  </w:rPr>
                  <w:t> :</w:t>
                </w:r>
                <w:r w:rsidR="00142E22">
                  <w:rPr>
                    <w:b/>
                  </w:rPr>
                  <w:t xml:space="preserve"> </w:t>
                </w:r>
                <w:sdt>
                  <w:sdtPr>
                    <w:rPr>
                      <w:b/>
                    </w:rPr>
                    <w:id w:val="-17928934"/>
                    <w:placeholder>
                      <w:docPart w:val="50D23F39D22B4EF5AB4B414555280B1A"/>
                    </w:placeholder>
                    <w:showingPlcHdr/>
                  </w:sdtPr>
                  <w:sdtEndPr/>
                  <w:sdtContent>
                    <w:r w:rsidR="00142E22" w:rsidRPr="001A290E">
                      <w:rPr>
                        <w:rStyle w:val="Textedelespacerserv"/>
                      </w:rPr>
                      <w:t>Cliquez ici pour entrer du texte.</w:t>
                    </w:r>
                  </w:sdtContent>
                </w:sdt>
              </w:p>
              <w:p w:rsidR="00B03630" w:rsidRDefault="00B03630" w:rsidP="0067554C">
                <w:pPr>
                  <w:tabs>
                    <w:tab w:val="left" w:pos="6237"/>
                  </w:tabs>
                  <w:jc w:val="both"/>
                </w:pPr>
              </w:p>
              <w:p w:rsidR="00B03630" w:rsidRDefault="00B03630" w:rsidP="00B03630">
                <w:pPr>
                  <w:tabs>
                    <w:tab w:val="left" w:pos="1680"/>
                    <w:tab w:val="left" w:pos="6237"/>
                  </w:tabs>
                  <w:jc w:val="both"/>
                </w:pPr>
                <w:r>
                  <w:t>Lieu exact : rue n°de l’immeuble le plus proche, n° de la place occupée</w:t>
                </w:r>
              </w:p>
              <w:p w:rsidR="00B03630" w:rsidRDefault="00B03630" w:rsidP="0067554C">
                <w:pPr>
                  <w:tabs>
                    <w:tab w:val="left" w:pos="6237"/>
                  </w:tabs>
                  <w:jc w:val="both"/>
                </w:pPr>
              </w:p>
              <w:p w:rsidR="00B03630" w:rsidRDefault="00B03630" w:rsidP="0067554C">
                <w:pPr>
                  <w:tabs>
                    <w:tab w:val="left" w:pos="6237"/>
                  </w:tabs>
                  <w:jc w:val="both"/>
                </w:pPr>
                <w:r>
                  <w:t>Infraction : nature de l’infraction, gêne particulière, commentaire, etc</w:t>
                </w:r>
              </w:p>
              <w:sdt>
                <w:sdtPr>
                  <w:id w:val="-401218972"/>
                  <w:placeholder>
                    <w:docPart w:val="EEE200C7375348969073C28EED3822C3"/>
                  </w:placeholder>
                  <w:showingPlcHdr/>
                </w:sdtPr>
                <w:sdtEndPr/>
                <w:sdtContent>
                  <w:p w:rsidR="00142E22" w:rsidRDefault="00142E22" w:rsidP="0067554C">
                    <w:pPr>
                      <w:tabs>
                        <w:tab w:val="left" w:pos="6237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du texte.</w:t>
                    </w:r>
                  </w:p>
                </w:sdtContent>
              </w:sdt>
            </w:tc>
          </w:tr>
        </w:tbl>
        <w:p w:rsidR="00B03630" w:rsidRDefault="00B03630" w:rsidP="0067554C">
          <w:pPr>
            <w:tabs>
              <w:tab w:val="left" w:pos="6237"/>
            </w:tabs>
            <w:jc w:val="both"/>
          </w:pPr>
        </w:p>
        <w:p w:rsidR="00B03630" w:rsidRDefault="00E00679" w:rsidP="00F91B3E">
          <w:pPr>
            <w:tabs>
              <w:tab w:val="left" w:pos="3969"/>
              <w:tab w:val="left" w:pos="5103"/>
              <w:tab w:val="left" w:pos="5812"/>
            </w:tabs>
            <w:jc w:val="both"/>
          </w:pPr>
          <w:r>
            <w:rPr>
              <w:noProof/>
              <w:lang w:eastAsia="fr-CH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DCA824A" wp14:editId="2CF4FCB8">
                    <wp:simplePos x="0" y="0"/>
                    <wp:positionH relativeFrom="column">
                      <wp:posOffset>3257550</wp:posOffset>
                    </wp:positionH>
                    <wp:positionV relativeFrom="paragraph">
                      <wp:posOffset>60960</wp:posOffset>
                    </wp:positionV>
                    <wp:extent cx="257175" cy="47625"/>
                    <wp:effectExtent l="0" t="19050" r="47625" b="47625"/>
                    <wp:wrapNone/>
                    <wp:docPr id="3" name="Flèche droite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57175" cy="47625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3A5D3965"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Flèche droite 3" o:spid="_x0000_s1026" type="#_x0000_t13" style="position:absolute;margin-left:256.5pt;margin-top:4.8pt;width:20.25pt;height: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" adj="19600" fillcolor="#4f81bd [3204]" strokecolor="#243f60 [1604]" strokeweight="2pt"/>
                </w:pict>
              </mc:Fallback>
            </mc:AlternateContent>
          </w:r>
          <w:r w:rsidR="00B03630">
            <w:t xml:space="preserve">Signal </w:t>
          </w:r>
          <w:r w:rsidR="00977D86">
            <w:t>« </w:t>
          </w:r>
          <w:r w:rsidR="00B03630">
            <w:t>interdiction de stationner</w:t>
          </w:r>
          <w:r w:rsidR="00977D86">
            <w:t> »</w:t>
          </w:r>
          <w:r w:rsidR="00B03630">
            <w:t> :</w:t>
          </w:r>
          <w:r w:rsidR="00B03630">
            <w:tab/>
            <w:t>visible</w:t>
          </w:r>
          <w:r w:rsidR="00B03630">
            <w:tab/>
          </w:r>
          <w:r>
            <w:tab/>
            <w:t>oui</w:t>
          </w:r>
          <w:sdt>
            <w:sdtPr>
              <w:id w:val="-21437172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142E22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142E22">
            <w:t xml:space="preserve">      </w:t>
          </w:r>
          <w:r>
            <w:t xml:space="preserve"> non</w:t>
          </w:r>
          <w:sdt>
            <w:sdtPr>
              <w:id w:val="-89134607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142E22">
                <w:rPr>
                  <w:rFonts w:ascii="MS Gothic" w:eastAsia="MS Gothic" w:hAnsi="MS Gothic" w:hint="eastAsia"/>
                </w:rPr>
                <w:t>☐</w:t>
              </w:r>
            </w:sdtContent>
          </w:sdt>
        </w:p>
        <w:p w:rsidR="00B03630" w:rsidRDefault="00E00679" w:rsidP="00E00679">
          <w:pPr>
            <w:tabs>
              <w:tab w:val="left" w:pos="3969"/>
              <w:tab w:val="left" w:pos="5103"/>
              <w:tab w:val="left" w:pos="5812"/>
            </w:tabs>
            <w:jc w:val="both"/>
          </w:pPr>
          <w:r>
            <w:rPr>
              <w:noProof/>
              <w:lang w:eastAsia="fr-CH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column">
                      <wp:posOffset>3257550</wp:posOffset>
                    </wp:positionH>
                    <wp:positionV relativeFrom="paragraph">
                      <wp:posOffset>62230</wp:posOffset>
                    </wp:positionV>
                    <wp:extent cx="257175" cy="45719"/>
                    <wp:effectExtent l="0" t="19050" r="47625" b="31115"/>
                    <wp:wrapNone/>
                    <wp:docPr id="5" name="Flèche droit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57175" cy="45719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E206828" id="Flèche droite 5" o:spid="_x0000_s1026" type="#_x0000_t13" style="position:absolute;margin-left:256.5pt;margin-top:4.9pt;width:20.2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" adj="19680" fillcolor="#4f81bd [3204]" strokecolor="#243f60 [1604]" strokeweight="2pt"/>
                </w:pict>
              </mc:Fallback>
            </mc:AlternateContent>
          </w:r>
          <w:r w:rsidR="00B03630">
            <w:t xml:space="preserve">Signal </w:t>
          </w:r>
          <w:r w:rsidR="00977D86">
            <w:t>« </w:t>
          </w:r>
          <w:r w:rsidR="00B03630">
            <w:t xml:space="preserve">interdiction de </w:t>
          </w:r>
          <w:r w:rsidR="00794541">
            <w:t>circuler</w:t>
          </w:r>
          <w:r w:rsidR="00977D86">
            <w:t> »</w:t>
          </w:r>
          <w:r w:rsidR="00B03630">
            <w:t> :</w:t>
          </w:r>
          <w:r w:rsidR="00B03630">
            <w:tab/>
            <w:t>visible</w:t>
          </w:r>
          <w:r>
            <w:tab/>
          </w:r>
          <w:r>
            <w:tab/>
            <w:t>oui</w:t>
          </w:r>
          <w:sdt>
            <w:sdtPr>
              <w:id w:val="-20566871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142E22">
                <w:rPr>
                  <w:rFonts w:ascii="MS Gothic" w:eastAsia="MS Gothic" w:hAnsi="MS Gothic" w:hint="eastAsia"/>
                </w:rPr>
                <w:t>☐</w:t>
              </w:r>
            </w:sdtContent>
          </w:sdt>
          <w:r>
            <w:t xml:space="preserve"> </w:t>
          </w:r>
          <w:r w:rsidR="00142E22">
            <w:t xml:space="preserve">      </w:t>
          </w:r>
          <w:r>
            <w:t xml:space="preserve"> non</w:t>
          </w:r>
          <w:sdt>
            <w:sdtPr>
              <w:id w:val="-6169887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142E22">
                <w:rPr>
                  <w:rFonts w:ascii="MS Gothic" w:eastAsia="MS Gothic" w:hAnsi="MS Gothic" w:hint="eastAsia"/>
                </w:rPr>
                <w:t>☐</w:t>
              </w:r>
            </w:sdtContent>
          </w:sdt>
        </w:p>
        <w:p w:rsidR="00B03630" w:rsidRDefault="00E00679" w:rsidP="00E00679">
          <w:pPr>
            <w:tabs>
              <w:tab w:val="left" w:pos="3969"/>
              <w:tab w:val="left" w:pos="5103"/>
              <w:tab w:val="left" w:pos="5812"/>
            </w:tabs>
            <w:jc w:val="both"/>
          </w:pPr>
          <w:r>
            <w:rPr>
              <w:noProof/>
              <w:lang w:eastAsia="fr-CH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381AF74" wp14:editId="7134AA0A">
                    <wp:simplePos x="0" y="0"/>
                    <wp:positionH relativeFrom="column">
                      <wp:posOffset>3257550</wp:posOffset>
                    </wp:positionH>
                    <wp:positionV relativeFrom="paragraph">
                      <wp:posOffset>81915</wp:posOffset>
                    </wp:positionV>
                    <wp:extent cx="257175" cy="45719"/>
                    <wp:effectExtent l="0" t="19050" r="47625" b="31115"/>
                    <wp:wrapNone/>
                    <wp:docPr id="6" name="Flèche droite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57175" cy="45719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70CCD3AA" id="Flèche droite 6" o:spid="_x0000_s1026" type="#_x0000_t13" style="position:absolute;margin-left:256.5pt;margin-top:6.45pt;width:20.25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" adj="19680" fillcolor="#4f81bd [3204]" strokecolor="#243f60 [1604]" strokeweight="2pt"/>
                </w:pict>
              </mc:Fallback>
            </mc:AlternateContent>
          </w:r>
          <w:r w:rsidR="00B03630">
            <w:t>Plaque « justice de Paix »</w:t>
          </w:r>
          <w:r w:rsidR="00977D86">
            <w:t> :</w:t>
          </w:r>
          <w:r w:rsidR="00B03630">
            <w:tab/>
            <w:t>présente</w:t>
          </w:r>
          <w:r>
            <w:tab/>
          </w:r>
          <w:r>
            <w:tab/>
            <w:t>oui</w:t>
          </w:r>
          <w:sdt>
            <w:sdtPr>
              <w:id w:val="20198911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142E22">
                <w:rPr>
                  <w:rFonts w:ascii="MS Gothic" w:eastAsia="MS Gothic" w:hAnsi="MS Gothic" w:hint="eastAsia"/>
                </w:rPr>
                <w:t>☐</w:t>
              </w:r>
            </w:sdtContent>
          </w:sdt>
          <w:r>
            <w:t xml:space="preserve"> </w:t>
          </w:r>
          <w:r w:rsidR="00142E22">
            <w:t xml:space="preserve">       </w:t>
          </w:r>
          <w:r>
            <w:t>non</w:t>
          </w:r>
          <w:sdt>
            <w:sdtPr>
              <w:id w:val="-17076313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142E22">
                <w:rPr>
                  <w:rFonts w:ascii="MS Gothic" w:eastAsia="MS Gothic" w:hAnsi="MS Gothic" w:hint="eastAsia"/>
                </w:rPr>
                <w:t>☐</w:t>
              </w:r>
            </w:sdtContent>
          </w:sdt>
        </w:p>
        <w:p w:rsidR="00B03630" w:rsidRDefault="00E00679" w:rsidP="00E00679">
          <w:pPr>
            <w:tabs>
              <w:tab w:val="left" w:pos="3969"/>
              <w:tab w:val="left" w:pos="5103"/>
              <w:tab w:val="left" w:pos="5812"/>
            </w:tabs>
            <w:jc w:val="both"/>
          </w:pPr>
          <w:r>
            <w:rPr>
              <w:noProof/>
              <w:lang w:eastAsia="fr-CH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21F591D7" wp14:editId="64E89FC6">
                    <wp:simplePos x="0" y="0"/>
                    <wp:positionH relativeFrom="column">
                      <wp:posOffset>3257550</wp:posOffset>
                    </wp:positionH>
                    <wp:positionV relativeFrom="paragraph">
                      <wp:posOffset>56516</wp:posOffset>
                    </wp:positionV>
                    <wp:extent cx="257175" cy="45719"/>
                    <wp:effectExtent l="0" t="19050" r="47625" b="31115"/>
                    <wp:wrapNone/>
                    <wp:docPr id="7" name="Flèche droite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57175" cy="45719"/>
                            </a:xfrm>
                            <a:prstGeom prst="rightArrow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68705A30" id="Flèche droite 7" o:spid="_x0000_s1026" type="#_x0000_t13" style="position:absolute;margin-left:256.5pt;margin-top:4.45pt;width:20.25pt;height:3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" adj="19680" fillcolor="#4f81bd [3204]" strokecolor="#243f60 [1604]" strokeweight="2pt"/>
                </w:pict>
              </mc:Fallback>
            </mc:AlternateContent>
          </w:r>
          <w:r w:rsidR="00B03630">
            <w:t>Montant de l’amende invisible</w:t>
          </w:r>
          <w:r w:rsidR="00B03630">
            <w:tab/>
          </w:r>
          <w:r>
            <w:t>oui /non</w:t>
          </w:r>
          <w:r>
            <w:tab/>
          </w:r>
          <w:r>
            <w:tab/>
            <w:t>somme indiquée : CHF</w:t>
          </w:r>
          <w:r w:rsidR="00142E22">
            <w:t xml:space="preserve"> </w:t>
          </w:r>
          <w:sdt>
            <w:sdtPr>
              <w:id w:val="-464425247"/>
              <w:placeholder>
                <w:docPart w:val="65437D8B549442D9BB01A9E5943E313C"/>
              </w:placeholder>
              <w:showingPlcHdr/>
            </w:sdtPr>
            <w:sdtEndPr/>
            <w:sdtContent>
              <w:r w:rsidR="00142E22" w:rsidRPr="001A290E">
                <w:rPr>
                  <w:rStyle w:val="Textedelespacerserv"/>
                </w:rPr>
                <w:t>Cliquez ici pour entrer du texte.</w:t>
              </w:r>
            </w:sdtContent>
          </w:sdt>
        </w:p>
        <w:p w:rsidR="00E00679" w:rsidRDefault="00E00679" w:rsidP="00E00679">
          <w:pPr>
            <w:tabs>
              <w:tab w:val="left" w:pos="3969"/>
              <w:tab w:val="left" w:pos="5103"/>
              <w:tab w:val="left" w:pos="5812"/>
            </w:tabs>
            <w:jc w:val="both"/>
          </w:pPr>
        </w:p>
        <w:tbl>
          <w:tblPr>
            <w:tblStyle w:val="Grilledutableau"/>
            <w:tblW w:w="0" w:type="auto"/>
            <w:tblLook w:val="04A0" w:firstRow="1" w:lastRow="0" w:firstColumn="1" w:lastColumn="0" w:noHBand="0" w:noVBand="1"/>
          </w:tblPr>
          <w:tblGrid>
            <w:gridCol w:w="1230"/>
            <w:gridCol w:w="1962"/>
            <w:gridCol w:w="4661"/>
            <w:gridCol w:w="2603"/>
          </w:tblGrid>
          <w:tr w:rsidR="00E00679" w:rsidTr="00E00679">
            <w:tc>
              <w:tcPr>
                <w:tcW w:w="1242" w:type="dxa"/>
              </w:tcPr>
              <w:p w:rsidR="00E00679" w:rsidRDefault="00E00679" w:rsidP="00E00679">
                <w:pPr>
                  <w:tabs>
                    <w:tab w:val="left" w:pos="3969"/>
                    <w:tab w:val="left" w:pos="5103"/>
                    <w:tab w:val="left" w:pos="5812"/>
                  </w:tabs>
                  <w:jc w:val="both"/>
                </w:pPr>
                <w:r>
                  <w:t>Date</w:t>
                </w:r>
              </w:p>
            </w:tc>
            <w:sdt>
              <w:sdtPr>
                <w:id w:val="-600258958"/>
                <w:placeholder>
                  <w:docPart w:val="DAFD7903341E49969C9984AEEB6B8CA9"/>
                </w:placeholder>
                <w:showingPlcHdr/>
                <w:date>
                  <w:dateFormat w:val="d MMMM 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1985" w:type="dxa"/>
                  </w:tcPr>
                  <w:p w:rsidR="00E00679" w:rsidRDefault="00142E22" w:rsidP="00E00679">
                    <w:pPr>
                      <w:tabs>
                        <w:tab w:val="left" w:pos="3969"/>
                        <w:tab w:val="left" w:pos="5103"/>
                        <w:tab w:val="left" w:pos="5812"/>
                      </w:tabs>
                      <w:jc w:val="both"/>
                    </w:pPr>
                    <w:r w:rsidRPr="001A290E">
                      <w:rPr>
                        <w:rStyle w:val="Textedelespacerserv"/>
                      </w:rPr>
                      <w:t>Cliquez ici pour entrer une date.</w:t>
                    </w:r>
                  </w:p>
                </w:tc>
              </w:sdtContent>
            </w:sdt>
            <w:tc>
              <w:tcPr>
                <w:tcW w:w="4727" w:type="dxa"/>
              </w:tcPr>
              <w:p w:rsidR="00E00679" w:rsidRDefault="00E00679" w:rsidP="00E00679">
                <w:pPr>
                  <w:tabs>
                    <w:tab w:val="left" w:pos="3969"/>
                    <w:tab w:val="left" w:pos="5103"/>
                    <w:tab w:val="left" w:pos="5812"/>
                  </w:tabs>
                  <w:jc w:val="both"/>
                </w:pPr>
                <w:r>
                  <w:t>Signature</w:t>
                </w:r>
              </w:p>
              <w:p w:rsidR="00E00679" w:rsidRDefault="00E00679" w:rsidP="00E00679">
                <w:pPr>
                  <w:tabs>
                    <w:tab w:val="left" w:pos="3969"/>
                    <w:tab w:val="left" w:pos="5103"/>
                    <w:tab w:val="left" w:pos="5812"/>
                  </w:tabs>
                  <w:jc w:val="both"/>
                </w:pPr>
                <w:r>
                  <w:t>(dénonciateur ou mandataire</w:t>
                </w:r>
                <w:r w:rsidR="00F91B3E">
                  <w:t>)</w:t>
                </w:r>
              </w:p>
            </w:tc>
            <w:tc>
              <w:tcPr>
                <w:tcW w:w="2652" w:type="dxa"/>
              </w:tcPr>
              <w:p w:rsidR="00E00679" w:rsidRDefault="00E00679" w:rsidP="00E00679">
                <w:pPr>
                  <w:tabs>
                    <w:tab w:val="left" w:pos="3969"/>
                    <w:tab w:val="left" w:pos="5103"/>
                    <w:tab w:val="left" w:pos="5812"/>
                  </w:tabs>
                  <w:jc w:val="both"/>
                </w:pPr>
              </w:p>
            </w:tc>
          </w:tr>
        </w:tbl>
        <w:p w:rsidR="00E00679" w:rsidRPr="00E00679" w:rsidRDefault="00E00679" w:rsidP="00E00679">
          <w:pPr>
            <w:tabs>
              <w:tab w:val="left" w:pos="3969"/>
              <w:tab w:val="left" w:pos="5103"/>
              <w:tab w:val="left" w:pos="5812"/>
            </w:tabs>
            <w:jc w:val="both"/>
            <w:rPr>
              <w:sz w:val="20"/>
              <w:szCs w:val="20"/>
            </w:rPr>
          </w:pPr>
          <w:r w:rsidRPr="00E00679">
            <w:rPr>
              <w:sz w:val="20"/>
              <w:szCs w:val="20"/>
            </w:rPr>
            <w:lastRenderedPageBreak/>
            <w:t>Annexes : - copie de l’Ordonnance d’interdiction rendue par le Juge de Paix</w:t>
          </w:r>
        </w:p>
        <w:p w:rsidR="00E00679" w:rsidRDefault="00E00679" w:rsidP="00E00679">
          <w:pPr>
            <w:tabs>
              <w:tab w:val="left" w:pos="3969"/>
              <w:tab w:val="left" w:pos="5103"/>
              <w:tab w:val="left" w:pos="5812"/>
            </w:tabs>
            <w:jc w:val="both"/>
            <w:rPr>
              <w:sz w:val="20"/>
              <w:szCs w:val="20"/>
            </w:rPr>
          </w:pPr>
          <w:r w:rsidRPr="00E00679">
            <w:rPr>
              <w:sz w:val="20"/>
              <w:szCs w:val="20"/>
            </w:rPr>
            <w:t xml:space="preserve">                     (uniquement lors du 1</w:t>
          </w:r>
          <w:r w:rsidRPr="00E00679">
            <w:rPr>
              <w:sz w:val="20"/>
              <w:szCs w:val="20"/>
              <w:vertAlign w:val="superscript"/>
            </w:rPr>
            <w:t>er</w:t>
          </w:r>
          <w:r w:rsidRPr="00E00679">
            <w:rPr>
              <w:sz w:val="20"/>
              <w:szCs w:val="20"/>
            </w:rPr>
            <w:t xml:space="preserve"> cas dénoncé)</w:t>
          </w:r>
        </w:p>
        <w:p w:rsidR="00E00679" w:rsidRPr="00E00679" w:rsidRDefault="00E00679" w:rsidP="00E00679">
          <w:pPr>
            <w:tabs>
              <w:tab w:val="left" w:pos="3969"/>
              <w:tab w:val="left" w:pos="5103"/>
              <w:tab w:val="left" w:pos="5812"/>
            </w:tabs>
            <w:jc w:val="both"/>
            <w:rPr>
              <w:sz w:val="20"/>
              <w:szCs w:val="20"/>
            </w:rPr>
          </w:pPr>
          <w:r w:rsidRPr="00E00679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 xml:space="preserve">                  </w:t>
          </w:r>
          <w:r w:rsidRPr="00E00679">
            <w:rPr>
              <w:sz w:val="20"/>
              <w:szCs w:val="20"/>
            </w:rPr>
            <w:t>-</w:t>
          </w:r>
          <w:r>
            <w:rPr>
              <w:sz w:val="20"/>
              <w:szCs w:val="20"/>
            </w:rPr>
            <w:t>procuration du mandataire (lorsque le dénonciateur agit sur son ordre)</w:t>
          </w:r>
        </w:p>
      </w:sdtContent>
    </w:sdt>
    <w:sectPr w:rsidR="00E00679" w:rsidRPr="00E00679" w:rsidSect="00F3335F">
      <w:headerReference w:type="default" r:id="rId8"/>
      <w:pgSz w:w="11906" w:h="16838"/>
      <w:pgMar w:top="720" w:right="720" w:bottom="284" w:left="72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D0C" w:rsidRDefault="00A02D0C" w:rsidP="00A02D0C">
      <w:r>
        <w:separator/>
      </w:r>
    </w:p>
  </w:endnote>
  <w:endnote w:type="continuationSeparator" w:id="0">
    <w:p w:rsidR="00A02D0C" w:rsidRDefault="00A02D0C" w:rsidP="00A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D0C" w:rsidRDefault="00A02D0C" w:rsidP="00A02D0C">
      <w:r>
        <w:separator/>
      </w:r>
    </w:p>
  </w:footnote>
  <w:footnote w:type="continuationSeparator" w:id="0">
    <w:p w:rsidR="00A02D0C" w:rsidRDefault="00A02D0C" w:rsidP="00A02D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D0C" w:rsidRDefault="00A02D0C">
    <w:pPr>
      <w:pStyle w:val="En-tte"/>
    </w:pPr>
    <w:r>
      <w:rPr>
        <w:noProof/>
        <w:lang w:eastAsia="fr-CH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>
              <wp:simplePos x="0" y="0"/>
              <wp:positionH relativeFrom="column">
                <wp:posOffset>4514850</wp:posOffset>
              </wp:positionH>
              <wp:positionV relativeFrom="paragraph">
                <wp:posOffset>172720</wp:posOffset>
              </wp:positionV>
              <wp:extent cx="1866900" cy="1404620"/>
              <wp:effectExtent l="0" t="0" r="19050" b="17145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6900" cy="140462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  <a:effectLst>
                        <a:softEdge rad="31750"/>
                      </a:effectLst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02D0C" w:rsidRPr="00A02D0C" w:rsidRDefault="00A02D0C" w:rsidP="00A02D0C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  <w:r w:rsidRPr="00A02D0C">
                            <w:rPr>
                              <w:color w:val="808080" w:themeColor="background1" w:themeShade="80"/>
                            </w:rPr>
                            <w:t>Formulaire de dénonciation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5.5pt;margin-top:13.6pt;width:147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" fillcolor="white [3201]" strokecolor="#c0504d [3205]" strokeweight="2pt">
              <v:textbox style="mso-fit-shape-to-text:t">
                <w:txbxContent>
                  <w:p w:rsidR="00A02D0C" w:rsidRPr="00A02D0C" w:rsidRDefault="00A02D0C" w:rsidP="00A02D0C">
                    <w:pPr>
                      <w:jc w:val="center"/>
                      <w:rPr>
                        <w:color w:val="808080" w:themeColor="background1" w:themeShade="80"/>
                      </w:rPr>
                    </w:pPr>
                    <w:r w:rsidRPr="00A02D0C">
                      <w:rPr>
                        <w:color w:val="808080" w:themeColor="background1" w:themeShade="80"/>
                      </w:rPr>
                      <w:t>Formulaire de dénonciation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02D0C">
      <w:rPr>
        <w:rFonts w:ascii="Times New Roman" w:eastAsia="Times New Roman" w:hAnsi="Times New Roman" w:cs="Times New Roman"/>
        <w:noProof/>
        <w:sz w:val="24"/>
        <w:szCs w:val="24"/>
        <w:lang w:eastAsia="fr-CH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112EF54" wp14:editId="2E74459B">
              <wp:simplePos x="0" y="0"/>
              <wp:positionH relativeFrom="column">
                <wp:posOffset>466725</wp:posOffset>
              </wp:positionH>
              <wp:positionV relativeFrom="paragraph">
                <wp:posOffset>350520</wp:posOffset>
              </wp:positionV>
              <wp:extent cx="2190750" cy="311150"/>
              <wp:effectExtent l="0" t="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311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02D0C" w:rsidRPr="00A02D0C" w:rsidRDefault="00A02D0C" w:rsidP="00A02D0C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Commune</w:t>
                          </w:r>
                          <w:r w:rsidRPr="007F5165">
                            <w:rPr>
                              <w:b/>
                              <w:sz w:val="32"/>
                              <w:szCs w:val="32"/>
                            </w:rPr>
                            <w:t xml:space="preserve"> de Crassier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12EF54" id="Zone de texte 4" o:spid="_x0000_s1028" type="#_x0000_t202" style="position:absolute;margin-left:36.75pt;margin-top:27.6pt;width:172.5pt;height:2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" filled="f" stroked="f">
              <v:textbox>
                <w:txbxContent>
                  <w:p w:rsidR="00A02D0C" w:rsidRPr="00A02D0C" w:rsidRDefault="00A02D0C" w:rsidP="00A02D0C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Commune</w:t>
                    </w:r>
                    <w:r w:rsidRPr="007F5165">
                      <w:rPr>
                        <w:b/>
                        <w:sz w:val="32"/>
                        <w:szCs w:val="32"/>
                      </w:rPr>
                      <w:t xml:space="preserve"> de Crassier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CH"/>
      </w:rPr>
      <w:drawing>
        <wp:inline distT="0" distB="0" distL="0" distR="0" wp14:anchorId="6B412DCC" wp14:editId="3E86E53E">
          <wp:extent cx="534035" cy="663575"/>
          <wp:effectExtent l="0" t="0" r="0" b="3175"/>
          <wp:docPr id="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35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02D0C" w:rsidRDefault="00F3335F">
    <w:pPr>
      <w:pStyle w:val="En-tte"/>
    </w:pPr>
    <w:r>
      <w:pict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03276"/>
    <w:multiLevelType w:val="hybridMultilevel"/>
    <w:tmpl w:val="B9547FC6"/>
    <w:lvl w:ilvl="0" w:tplc="B100F8B4">
      <w:start w:val="1277"/>
      <w:numFmt w:val="bullet"/>
      <w:lvlText w:val="-"/>
      <w:lvlJc w:val="left"/>
      <w:pPr>
        <w:ind w:left="1305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" w15:restartNumberingAfterBreak="0">
    <w:nsid w:val="63AA2C88"/>
    <w:multiLevelType w:val="hybridMultilevel"/>
    <w:tmpl w:val="202474A6"/>
    <w:lvl w:ilvl="0" w:tplc="A65A62AE">
      <w:start w:val="1277"/>
      <w:numFmt w:val="bullet"/>
      <w:lvlText w:val="-"/>
      <w:lvlJc w:val="left"/>
      <w:pPr>
        <w:ind w:left="1305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6FB53721"/>
    <w:multiLevelType w:val="hybridMultilevel"/>
    <w:tmpl w:val="5D6E9D12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62DE9"/>
    <w:multiLevelType w:val="hybridMultilevel"/>
    <w:tmpl w:val="2F76197A"/>
    <w:lvl w:ilvl="0" w:tplc="3808046E">
      <w:start w:val="1277"/>
      <w:numFmt w:val="bullet"/>
      <w:lvlText w:val="-"/>
      <w:lvlJc w:val="left"/>
      <w:pPr>
        <w:ind w:left="117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formsDesign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743"/>
    <w:rsid w:val="00052467"/>
    <w:rsid w:val="0009782C"/>
    <w:rsid w:val="00142E22"/>
    <w:rsid w:val="00163547"/>
    <w:rsid w:val="0031321E"/>
    <w:rsid w:val="00384A7A"/>
    <w:rsid w:val="005324F2"/>
    <w:rsid w:val="00567F58"/>
    <w:rsid w:val="00582005"/>
    <w:rsid w:val="0067554C"/>
    <w:rsid w:val="00686743"/>
    <w:rsid w:val="006E7145"/>
    <w:rsid w:val="0076741C"/>
    <w:rsid w:val="00794541"/>
    <w:rsid w:val="007B59F4"/>
    <w:rsid w:val="00831D06"/>
    <w:rsid w:val="008F54DB"/>
    <w:rsid w:val="00977D86"/>
    <w:rsid w:val="00A02D0C"/>
    <w:rsid w:val="00A61C8F"/>
    <w:rsid w:val="00B03630"/>
    <w:rsid w:val="00B23D2D"/>
    <w:rsid w:val="00B50CBE"/>
    <w:rsid w:val="00B723F8"/>
    <w:rsid w:val="00BE1AE2"/>
    <w:rsid w:val="00C232A4"/>
    <w:rsid w:val="00E00679"/>
    <w:rsid w:val="00F3335F"/>
    <w:rsid w:val="00F91B3E"/>
    <w:rsid w:val="00F9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  <w15:docId w15:val="{480316AF-B0F2-4EC2-9B25-3FC50744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23D2D"/>
    <w:pPr>
      <w:ind w:left="720"/>
      <w:contextualSpacing/>
    </w:pPr>
  </w:style>
  <w:style w:type="table" w:styleId="Grilledutableau">
    <w:name w:val="Table Grid"/>
    <w:basedOn w:val="TableauNormal"/>
    <w:uiPriority w:val="59"/>
    <w:rsid w:val="00313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02D0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02D0C"/>
  </w:style>
  <w:style w:type="paragraph" w:styleId="Pieddepage">
    <w:name w:val="footer"/>
    <w:basedOn w:val="Normal"/>
    <w:link w:val="PieddepageCar"/>
    <w:uiPriority w:val="99"/>
    <w:unhideWhenUsed/>
    <w:rsid w:val="00A02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02D0C"/>
  </w:style>
  <w:style w:type="character" w:styleId="Textedelespacerserv">
    <w:name w:val="Placeholder Text"/>
    <w:basedOn w:val="Policepardfaut"/>
    <w:uiPriority w:val="99"/>
    <w:semiHidden/>
    <w:rsid w:val="007674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BDC13F-4059-46C2-A812-C535B08D024E}"/>
      </w:docPartPr>
      <w:docPartBody>
        <w:p w:rsidR="00E917A5" w:rsidRDefault="00916C85"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87BDEC7C89F42C5926D84C7175A09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6E2FA7-6C0E-435E-8F24-0C69CDB67158}"/>
      </w:docPartPr>
      <w:docPartBody>
        <w:p w:rsidR="00E917A5" w:rsidRDefault="00E917A5" w:rsidP="00E917A5">
          <w:pPr>
            <w:pStyle w:val="987BDEC7C89F42C5926D84C7175A09021"/>
          </w:pPr>
          <w:r w:rsidRPr="001A290E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FB446929D09D4E399F8DEE6AF0D9228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49215E-B44E-40B7-887B-8EAF5D0B54A7}"/>
      </w:docPartPr>
      <w:docPartBody>
        <w:p w:rsidR="00E917A5" w:rsidRDefault="00E917A5" w:rsidP="00E917A5">
          <w:pPr>
            <w:pStyle w:val="FB446929D09D4E399F8DEE6AF0D9228E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BAC569B55B74B2CB6E4799032F341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A9E47D-6DBB-488A-86B8-1AA324F3ED9E}"/>
      </w:docPartPr>
      <w:docPartBody>
        <w:p w:rsidR="00E917A5" w:rsidRDefault="00E917A5" w:rsidP="00E917A5">
          <w:pPr>
            <w:pStyle w:val="9BAC569B55B74B2CB6E4799032F341E4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88E30818CCE4E0FA4A021A563D17A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35E8B4-2090-408A-8F34-51FDE9898AF4}"/>
      </w:docPartPr>
      <w:docPartBody>
        <w:p w:rsidR="00E917A5" w:rsidRDefault="00E917A5" w:rsidP="00E917A5">
          <w:pPr>
            <w:pStyle w:val="D88E30818CCE4E0FA4A021A563D17AF9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31AEC389CFF4490867CF162A4FB37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A26839-A65B-4A12-8FCB-1A93AA177E6A}"/>
      </w:docPartPr>
      <w:docPartBody>
        <w:p w:rsidR="00E917A5" w:rsidRDefault="00E917A5" w:rsidP="00E917A5">
          <w:pPr>
            <w:pStyle w:val="E31AEC389CFF4490867CF162A4FB374C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5CF8269038C4C60A93422703DA8FF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A163C7-1648-4EF6-9882-ADE0C1BC42C4}"/>
      </w:docPartPr>
      <w:docPartBody>
        <w:p w:rsidR="00E917A5" w:rsidRDefault="00E917A5" w:rsidP="00E917A5">
          <w:pPr>
            <w:pStyle w:val="95CF8269038C4C60A93422703DA8FF67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241FBE8CEB64EFF99FF238A19833A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B948D0-C2D8-4DD8-94CE-37ED12521582}"/>
      </w:docPartPr>
      <w:docPartBody>
        <w:p w:rsidR="00E917A5" w:rsidRDefault="00E917A5" w:rsidP="00E917A5">
          <w:pPr>
            <w:pStyle w:val="4241FBE8CEB64EFF99FF238A19833A79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9FBA2EB8FD744FADBF0CA2E1964E96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1A402-E7FB-42EF-857D-A22648153F7A}"/>
      </w:docPartPr>
      <w:docPartBody>
        <w:p w:rsidR="00E917A5" w:rsidRDefault="00E917A5" w:rsidP="00E917A5">
          <w:pPr>
            <w:pStyle w:val="9FBA2EB8FD744FADBF0CA2E1964E96F7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3AFFCB5AF1E4C71858E3C8716A9D6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CEE6C5-19AB-45E4-AF53-6AF14C8A190B}"/>
      </w:docPartPr>
      <w:docPartBody>
        <w:p w:rsidR="00E917A5" w:rsidRDefault="00E917A5" w:rsidP="00E917A5">
          <w:pPr>
            <w:pStyle w:val="63AFFCB5AF1E4C71858E3C8716A9D684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48A01863188F4B0AAA635F0E3E99DB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22E940-607C-4EBB-9791-4DB0859458BB}"/>
      </w:docPartPr>
      <w:docPartBody>
        <w:p w:rsidR="00E917A5" w:rsidRDefault="00E917A5" w:rsidP="00E917A5">
          <w:pPr>
            <w:pStyle w:val="48A01863188F4B0AAA635F0E3E99DBCB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B7E554E27E146BDA4F7547DF28742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FA7A80-6DED-4F50-9D02-499D7F60D231}"/>
      </w:docPartPr>
      <w:docPartBody>
        <w:p w:rsidR="00E917A5" w:rsidRDefault="00E917A5" w:rsidP="00E917A5">
          <w:pPr>
            <w:pStyle w:val="3B7E554E27E146BDA4F7547DF28742E7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B77A4D959034B1C926CF1D251A3B2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F509F2-5FAE-406D-AD19-BCEAE47E8E55}"/>
      </w:docPartPr>
      <w:docPartBody>
        <w:p w:rsidR="00E917A5" w:rsidRDefault="00E917A5" w:rsidP="00E917A5">
          <w:pPr>
            <w:pStyle w:val="FB77A4D959034B1C926CF1D251A3B2A5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82C3890AF6554F59816E6C8DDBCE78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8308FC-5DF0-4823-9468-FC699533D723}"/>
      </w:docPartPr>
      <w:docPartBody>
        <w:p w:rsidR="00E917A5" w:rsidRDefault="00E917A5" w:rsidP="00E917A5">
          <w:pPr>
            <w:pStyle w:val="82C3890AF6554F59816E6C8DDBCE789E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ADDE21B160D24498A7D852747BBC41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82D2E4-033B-47ED-85CD-5CB080B5D7D1}"/>
      </w:docPartPr>
      <w:docPartBody>
        <w:p w:rsidR="00E917A5" w:rsidRDefault="00E917A5" w:rsidP="00E917A5">
          <w:pPr>
            <w:pStyle w:val="ADDE21B160D24498A7D852747BBC41D7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1CFB078F6D3244DCB9365EC9EE5173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E6FA4C-024B-4842-85F3-F8B5E46341E0}"/>
      </w:docPartPr>
      <w:docPartBody>
        <w:p w:rsidR="00E917A5" w:rsidRDefault="00E917A5" w:rsidP="00E917A5">
          <w:pPr>
            <w:pStyle w:val="1CFB078F6D3244DCB9365EC9EE51732E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EF3FEF8721343BCB53D8CD9C34CA9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873A35-0161-4F0C-AD0F-F553D44D325E}"/>
      </w:docPartPr>
      <w:docPartBody>
        <w:p w:rsidR="00E917A5" w:rsidRDefault="00E917A5" w:rsidP="00E917A5">
          <w:pPr>
            <w:pStyle w:val="5EF3FEF8721343BCB53D8CD9C34CA9E2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08CDF7F9B3914903B1B79A62D7665A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CAD062-0262-4354-A072-AA7ADFCD145F}"/>
      </w:docPartPr>
      <w:docPartBody>
        <w:p w:rsidR="00E917A5" w:rsidRDefault="00E917A5" w:rsidP="00E917A5">
          <w:pPr>
            <w:pStyle w:val="08CDF7F9B3914903B1B79A62D7665A40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3D9677E8D7ED4ADFAB934B684A7CEE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BAA4CF-6669-4B96-A6EC-84B58DCE1739}"/>
      </w:docPartPr>
      <w:docPartBody>
        <w:p w:rsidR="00E917A5" w:rsidRDefault="00E917A5" w:rsidP="00E917A5">
          <w:pPr>
            <w:pStyle w:val="3D9677E8D7ED4ADFAB934B684A7CEE9B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DC8C299BE464C54B10AF88959B115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A01C56-69F1-4BF7-9DA0-0BCBC8E46850}"/>
      </w:docPartPr>
      <w:docPartBody>
        <w:p w:rsidR="00E917A5" w:rsidRDefault="00E917A5" w:rsidP="00E917A5">
          <w:pPr>
            <w:pStyle w:val="FDC8C299BE464C54B10AF88959B115E0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B48C38642246438EB8C27426237B6F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441E25-6349-43CC-99DB-39381D57B846}"/>
      </w:docPartPr>
      <w:docPartBody>
        <w:p w:rsidR="00E917A5" w:rsidRDefault="00E917A5" w:rsidP="00E917A5">
          <w:pPr>
            <w:pStyle w:val="B48C38642246438EB8C27426237B6F0D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218356A174C48F186764CE34615D8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ED0C5F-C119-4CBB-AE02-36F72840C81C}"/>
      </w:docPartPr>
      <w:docPartBody>
        <w:p w:rsidR="00E917A5" w:rsidRDefault="00E917A5" w:rsidP="00E917A5">
          <w:pPr>
            <w:pStyle w:val="E218356A174C48F186764CE34615D81F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FE913DDF33854E7481255E69EDAB5B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DF4F43-EC04-4949-BAE2-B07EDABC2B2C}"/>
      </w:docPartPr>
      <w:docPartBody>
        <w:p w:rsidR="00E917A5" w:rsidRDefault="00E917A5" w:rsidP="00E917A5">
          <w:pPr>
            <w:pStyle w:val="FE913DDF33854E7481255E69EDAB5B6B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50D23F39D22B4EF5AB4B414555280B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4A5A41-92AF-4DE2-B204-496C5599FC3F}"/>
      </w:docPartPr>
      <w:docPartBody>
        <w:p w:rsidR="00E917A5" w:rsidRDefault="00E917A5" w:rsidP="00E917A5">
          <w:pPr>
            <w:pStyle w:val="50D23F39D22B4EF5AB4B414555280B1A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EEE200C7375348969073C28EED3822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783074-4897-420B-8C9F-F743970D5F66}"/>
      </w:docPartPr>
      <w:docPartBody>
        <w:p w:rsidR="00E917A5" w:rsidRDefault="00E917A5" w:rsidP="00E917A5">
          <w:pPr>
            <w:pStyle w:val="EEE200C7375348969073C28EED3822C3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65437D8B549442D9BB01A9E5943E31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E58F5F-17F9-4ABB-B4B0-C6C432388A9B}"/>
      </w:docPartPr>
      <w:docPartBody>
        <w:p w:rsidR="00E917A5" w:rsidRDefault="00E917A5" w:rsidP="00E917A5">
          <w:pPr>
            <w:pStyle w:val="65437D8B549442D9BB01A9E5943E313C1"/>
          </w:pPr>
          <w:r w:rsidRPr="001A290E">
            <w:rPr>
              <w:rStyle w:val="Textedelespacerserv"/>
            </w:rPr>
            <w:t>Cliquez ici pour entrer du texte.</w:t>
          </w:r>
        </w:p>
      </w:docPartBody>
    </w:docPart>
    <w:docPart>
      <w:docPartPr>
        <w:name w:val="DAFD7903341E49969C9984AEEB6B8C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2BE790-7BCB-44E7-825D-17E7197C1E51}"/>
      </w:docPartPr>
      <w:docPartBody>
        <w:p w:rsidR="00E917A5" w:rsidRDefault="00E917A5" w:rsidP="00E917A5">
          <w:pPr>
            <w:pStyle w:val="DAFD7903341E49969C9984AEEB6B8CA91"/>
          </w:pPr>
          <w:r w:rsidRPr="001A290E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C85"/>
    <w:rsid w:val="00916C85"/>
    <w:rsid w:val="00E9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917A5"/>
    <w:rPr>
      <w:color w:val="808080"/>
    </w:rPr>
  </w:style>
  <w:style w:type="paragraph" w:customStyle="1" w:styleId="987BDEC7C89F42C5926D84C7175A0902">
    <w:name w:val="987BDEC7C89F42C5926D84C7175A0902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FB446929D09D4E399F8DEE6AF0D9228E">
    <w:name w:val="FB446929D09D4E399F8DEE6AF0D9228E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9BAC569B55B74B2CB6E4799032F341E4">
    <w:name w:val="9BAC569B55B74B2CB6E4799032F341E4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D88E30818CCE4E0FA4A021A563D17AF9">
    <w:name w:val="D88E30818CCE4E0FA4A021A563D17AF9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E31AEC389CFF4490867CF162A4FB374C">
    <w:name w:val="E31AEC389CFF4490867CF162A4FB374C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95CF8269038C4C60A93422703DA8FF67">
    <w:name w:val="95CF8269038C4C60A93422703DA8FF67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4241FBE8CEB64EFF99FF238A19833A79">
    <w:name w:val="4241FBE8CEB64EFF99FF238A19833A79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9FBA2EB8FD744FADBF0CA2E1964E96F7">
    <w:name w:val="9FBA2EB8FD744FADBF0CA2E1964E96F7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63AFFCB5AF1E4C71858E3C8716A9D684">
    <w:name w:val="63AFFCB5AF1E4C71858E3C8716A9D684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48A01863188F4B0AAA635F0E3E99DBCB">
    <w:name w:val="48A01863188F4B0AAA635F0E3E99DBCB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3B7E554E27E146BDA4F7547DF28742E7">
    <w:name w:val="3B7E554E27E146BDA4F7547DF28742E7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FB77A4D959034B1C926CF1D251A3B2A5">
    <w:name w:val="FB77A4D959034B1C926CF1D251A3B2A5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82C3890AF6554F59816E6C8DDBCE789E">
    <w:name w:val="82C3890AF6554F59816E6C8DDBCE789E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ADDE21B160D24498A7D852747BBC41D7">
    <w:name w:val="ADDE21B160D24498A7D852747BBC41D7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1CFB078F6D3244DCB9365EC9EE51732E">
    <w:name w:val="1CFB078F6D3244DCB9365EC9EE51732E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5EF3FEF8721343BCB53D8CD9C34CA9E2">
    <w:name w:val="5EF3FEF8721343BCB53D8CD9C34CA9E2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08CDF7F9B3914903B1B79A62D7665A40">
    <w:name w:val="08CDF7F9B3914903B1B79A62D7665A40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3D9677E8D7ED4ADFAB934B684A7CEE9B">
    <w:name w:val="3D9677E8D7ED4ADFAB934B684A7CEE9B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FDC8C299BE464C54B10AF88959B115E0">
    <w:name w:val="FDC8C299BE464C54B10AF88959B115E0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B48C38642246438EB8C27426237B6F0D">
    <w:name w:val="B48C38642246438EB8C27426237B6F0D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E218356A174C48F186764CE34615D81F">
    <w:name w:val="E218356A174C48F186764CE34615D81F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FE913DDF33854E7481255E69EDAB5B6B">
    <w:name w:val="FE913DDF33854E7481255E69EDAB5B6B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50D23F39D22B4EF5AB4B414555280B1A">
    <w:name w:val="50D23F39D22B4EF5AB4B414555280B1A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EEE200C7375348969073C28EED3822C3">
    <w:name w:val="EEE200C7375348969073C28EED3822C3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65437D8B549442D9BB01A9E5943E313C">
    <w:name w:val="65437D8B549442D9BB01A9E5943E313C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DAFD7903341E49969C9984AEEB6B8CA9">
    <w:name w:val="DAFD7903341E49969C9984AEEB6B8CA9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8BB81A480E1948779CBC6B5A4924BCE0">
    <w:name w:val="8BB81A480E1948779CBC6B5A4924BCE0"/>
    <w:rsid w:val="00916C85"/>
    <w:pPr>
      <w:spacing w:after="0" w:line="240" w:lineRule="auto"/>
    </w:pPr>
    <w:rPr>
      <w:rFonts w:eastAsiaTheme="minorHAnsi"/>
      <w:lang w:eastAsia="en-US"/>
    </w:rPr>
  </w:style>
  <w:style w:type="paragraph" w:customStyle="1" w:styleId="987BDEC7C89F42C5926D84C7175A09021">
    <w:name w:val="987BDEC7C89F42C5926D84C7175A0902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FB446929D09D4E399F8DEE6AF0D9228E1">
    <w:name w:val="FB446929D09D4E399F8DEE6AF0D9228E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9BAC569B55B74B2CB6E4799032F341E41">
    <w:name w:val="9BAC569B55B74B2CB6E4799032F341E4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D88E30818CCE4E0FA4A021A563D17AF91">
    <w:name w:val="D88E30818CCE4E0FA4A021A563D17AF9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E31AEC389CFF4490867CF162A4FB374C1">
    <w:name w:val="E31AEC389CFF4490867CF162A4FB374C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95CF8269038C4C60A93422703DA8FF671">
    <w:name w:val="95CF8269038C4C60A93422703DA8FF67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4241FBE8CEB64EFF99FF238A19833A791">
    <w:name w:val="4241FBE8CEB64EFF99FF238A19833A79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9FBA2EB8FD744FADBF0CA2E1964E96F71">
    <w:name w:val="9FBA2EB8FD744FADBF0CA2E1964E96F7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63AFFCB5AF1E4C71858E3C8716A9D6841">
    <w:name w:val="63AFFCB5AF1E4C71858E3C8716A9D684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48A01863188F4B0AAA635F0E3E99DBCB1">
    <w:name w:val="48A01863188F4B0AAA635F0E3E99DBCB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3B7E554E27E146BDA4F7547DF28742E71">
    <w:name w:val="3B7E554E27E146BDA4F7547DF28742E7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FB77A4D959034B1C926CF1D251A3B2A51">
    <w:name w:val="FB77A4D959034B1C926CF1D251A3B2A5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82C3890AF6554F59816E6C8DDBCE789E1">
    <w:name w:val="82C3890AF6554F59816E6C8DDBCE789E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ADDE21B160D24498A7D852747BBC41D71">
    <w:name w:val="ADDE21B160D24498A7D852747BBC41D7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1CFB078F6D3244DCB9365EC9EE51732E1">
    <w:name w:val="1CFB078F6D3244DCB9365EC9EE51732E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5EF3FEF8721343BCB53D8CD9C34CA9E21">
    <w:name w:val="5EF3FEF8721343BCB53D8CD9C34CA9E2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08CDF7F9B3914903B1B79A62D7665A401">
    <w:name w:val="08CDF7F9B3914903B1B79A62D7665A40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3D9677E8D7ED4ADFAB934B684A7CEE9B1">
    <w:name w:val="3D9677E8D7ED4ADFAB934B684A7CEE9B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FDC8C299BE464C54B10AF88959B115E01">
    <w:name w:val="FDC8C299BE464C54B10AF88959B115E0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B48C38642246438EB8C27426237B6F0D1">
    <w:name w:val="B48C38642246438EB8C27426237B6F0D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E218356A174C48F186764CE34615D81F1">
    <w:name w:val="E218356A174C48F186764CE34615D81F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FE913DDF33854E7481255E69EDAB5B6B1">
    <w:name w:val="FE913DDF33854E7481255E69EDAB5B6B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50D23F39D22B4EF5AB4B414555280B1A1">
    <w:name w:val="50D23F39D22B4EF5AB4B414555280B1A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EEE200C7375348969073C28EED3822C31">
    <w:name w:val="EEE200C7375348969073C28EED3822C3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65437D8B549442D9BB01A9E5943E313C1">
    <w:name w:val="65437D8B549442D9BB01A9E5943E313C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DAFD7903341E49969C9984AEEB6B8CA91">
    <w:name w:val="DAFD7903341E49969C9984AEEB6B8CA91"/>
    <w:rsid w:val="00E917A5"/>
    <w:pPr>
      <w:spacing w:after="0" w:line="240" w:lineRule="auto"/>
    </w:pPr>
    <w:rPr>
      <w:rFonts w:eastAsiaTheme="minorHAnsi"/>
      <w:lang w:eastAsia="en-US"/>
    </w:rPr>
  </w:style>
  <w:style w:type="paragraph" w:customStyle="1" w:styleId="8BB81A480E1948779CBC6B5A4924BCE01">
    <w:name w:val="8BB81A480E1948779CBC6B5A4924BCE01"/>
    <w:rsid w:val="00E917A5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414AE-0952-4549-8CE4-7057D1400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 Gingins</dc:creator>
  <cp:lastModifiedBy>cra_greffe</cp:lastModifiedBy>
  <cp:revision>3</cp:revision>
  <cp:lastPrinted>2018-02-21T10:26:00Z</cp:lastPrinted>
  <dcterms:created xsi:type="dcterms:W3CDTF">2018-02-23T17:37:00Z</dcterms:created>
  <dcterms:modified xsi:type="dcterms:W3CDTF">2018-02-23T17:46:00Z</dcterms:modified>
</cp:coreProperties>
</file>